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4BC8B" w14:textId="28E19369" w:rsidR="00D81703" w:rsidRDefault="00D81703">
      <w:pPr>
        <w:rPr>
          <w:b/>
          <w:i/>
          <w:sz w:val="28"/>
          <w:szCs w:val="28"/>
          <w:u w:val="single"/>
        </w:rPr>
      </w:pPr>
      <w:bookmarkStart w:id="0" w:name="_GoBack"/>
      <w:r>
        <w:rPr>
          <w:noProof/>
        </w:rPr>
        <w:drawing>
          <wp:inline distT="0" distB="0" distL="0" distR="0" wp14:anchorId="2A4CE649" wp14:editId="325856E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ACA2880" w14:textId="758C87DA" w:rsidR="00633057" w:rsidRDefault="00633057">
      <w:pPr>
        <w:rPr>
          <w:b/>
          <w:i/>
          <w:sz w:val="28"/>
          <w:szCs w:val="28"/>
          <w:u w:val="single"/>
        </w:rPr>
      </w:pPr>
      <w:r w:rsidRPr="00633057">
        <w:rPr>
          <w:b/>
          <w:i/>
          <w:sz w:val="28"/>
          <w:szCs w:val="28"/>
          <w:u w:val="single"/>
        </w:rPr>
        <w:t>CAPTAIN MUG’S FAMOUS</w:t>
      </w:r>
      <w:r>
        <w:rPr>
          <w:b/>
          <w:i/>
          <w:sz w:val="28"/>
          <w:szCs w:val="28"/>
          <w:u w:val="single"/>
        </w:rPr>
        <w:t xml:space="preserve"> </w:t>
      </w:r>
      <w:r w:rsidRPr="00633057">
        <w:rPr>
          <w:b/>
          <w:i/>
          <w:sz w:val="28"/>
          <w:szCs w:val="28"/>
          <w:u w:val="single"/>
        </w:rPr>
        <w:t>SMOKED SALMON RECIPE</w:t>
      </w:r>
    </w:p>
    <w:p w14:paraId="3880ADA3" w14:textId="77777777" w:rsidR="00633057" w:rsidRDefault="00633057">
      <w:pPr>
        <w:rPr>
          <w:sz w:val="24"/>
          <w:szCs w:val="24"/>
        </w:rPr>
      </w:pPr>
      <w:r>
        <w:rPr>
          <w:sz w:val="24"/>
          <w:szCs w:val="24"/>
        </w:rPr>
        <w:t>This is a family tried and true recipe that has been passed down generations.  Your catch will never taste any better once you try it.</w:t>
      </w:r>
    </w:p>
    <w:p w14:paraId="3B9218DD" w14:textId="77777777" w:rsidR="00633057" w:rsidRDefault="00633057">
      <w:pPr>
        <w:rPr>
          <w:sz w:val="24"/>
          <w:szCs w:val="24"/>
        </w:rPr>
      </w:pPr>
    </w:p>
    <w:p w14:paraId="6ED0972C" w14:textId="77777777" w:rsidR="00633057" w:rsidRDefault="00633057">
      <w:pPr>
        <w:rPr>
          <w:b/>
          <w:sz w:val="24"/>
          <w:szCs w:val="24"/>
          <w:u w:val="single"/>
        </w:rPr>
      </w:pPr>
      <w:r w:rsidRPr="00633057">
        <w:rPr>
          <w:b/>
          <w:sz w:val="24"/>
          <w:szCs w:val="24"/>
          <w:u w:val="single"/>
        </w:rPr>
        <w:t>Ingredients</w:t>
      </w:r>
      <w:r>
        <w:rPr>
          <w:b/>
          <w:sz w:val="24"/>
          <w:szCs w:val="24"/>
          <w:u w:val="single"/>
        </w:rPr>
        <w:t>:</w:t>
      </w:r>
    </w:p>
    <w:p w14:paraId="5344585D" w14:textId="77777777" w:rsidR="00633057" w:rsidRDefault="00633057">
      <w:pPr>
        <w:rPr>
          <w:sz w:val="24"/>
          <w:szCs w:val="24"/>
        </w:rPr>
      </w:pPr>
      <w:r>
        <w:rPr>
          <w:sz w:val="24"/>
          <w:szCs w:val="24"/>
        </w:rPr>
        <w:t xml:space="preserve">Crock (a big enough container to brine your catch, we suggest a food safe </w:t>
      </w:r>
      <w:proofErr w:type="gramStart"/>
      <w:r>
        <w:rPr>
          <w:sz w:val="24"/>
          <w:szCs w:val="24"/>
        </w:rPr>
        <w:t>5 gallon</w:t>
      </w:r>
      <w:proofErr w:type="gramEnd"/>
      <w:r>
        <w:rPr>
          <w:sz w:val="24"/>
          <w:szCs w:val="24"/>
        </w:rPr>
        <w:t xml:space="preserve"> bucket)</w:t>
      </w:r>
    </w:p>
    <w:p w14:paraId="7FFEB87B" w14:textId="77777777" w:rsidR="00633057" w:rsidRDefault="00633057">
      <w:pPr>
        <w:rPr>
          <w:sz w:val="24"/>
          <w:szCs w:val="24"/>
        </w:rPr>
      </w:pPr>
      <w:r>
        <w:rPr>
          <w:sz w:val="24"/>
          <w:szCs w:val="24"/>
        </w:rPr>
        <w:t>1 Gallon of water</w:t>
      </w:r>
    </w:p>
    <w:p w14:paraId="69F83893" w14:textId="77777777" w:rsidR="00633057" w:rsidRDefault="00633057">
      <w:pPr>
        <w:rPr>
          <w:sz w:val="24"/>
          <w:szCs w:val="24"/>
        </w:rPr>
      </w:pPr>
      <w:r>
        <w:rPr>
          <w:sz w:val="24"/>
          <w:szCs w:val="24"/>
        </w:rPr>
        <w:t>1 Cup Salt</w:t>
      </w:r>
    </w:p>
    <w:p w14:paraId="729F3CD6" w14:textId="77777777" w:rsidR="00633057" w:rsidRDefault="00E66528">
      <w:pPr>
        <w:rPr>
          <w:sz w:val="24"/>
          <w:szCs w:val="24"/>
        </w:rPr>
      </w:pPr>
      <w:r>
        <w:rPr>
          <w:sz w:val="24"/>
          <w:szCs w:val="24"/>
        </w:rPr>
        <w:t>½ lb. Dark Brown Sugar</w:t>
      </w:r>
    </w:p>
    <w:p w14:paraId="61EDCAFC" w14:textId="77777777" w:rsidR="00E66528" w:rsidRDefault="00E66528" w:rsidP="00E66528">
      <w:pPr>
        <w:rPr>
          <w:sz w:val="24"/>
          <w:szCs w:val="24"/>
        </w:rPr>
      </w:pPr>
      <w:r w:rsidRPr="00E66528">
        <w:rPr>
          <w:sz w:val="24"/>
          <w:szCs w:val="24"/>
        </w:rPr>
        <w:t>15oz. bottle of Molasses</w:t>
      </w:r>
    </w:p>
    <w:p w14:paraId="7A911F74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5 Bay Leaves</w:t>
      </w:r>
    </w:p>
    <w:p w14:paraId="2C709349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1 Cup Teriyaki Sauce</w:t>
      </w:r>
    </w:p>
    <w:p w14:paraId="75CF31F4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2 Tbsp of Worcestershire Sauce</w:t>
      </w:r>
    </w:p>
    <w:p w14:paraId="28BC6710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1 Tsp Coarse Black Pepper</w:t>
      </w:r>
    </w:p>
    <w:p w14:paraId="5ECA8962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1 Tsp Cayenne Pepper</w:t>
      </w:r>
    </w:p>
    <w:p w14:paraId="1B0553C3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1 Tsp Garlic Powder</w:t>
      </w:r>
    </w:p>
    <w:p w14:paraId="366B2D8B" w14:textId="77777777" w:rsidR="00E66528" w:rsidRDefault="00E66528" w:rsidP="00E6652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Directions:</w:t>
      </w:r>
    </w:p>
    <w:p w14:paraId="48BEEED5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 xml:space="preserve">Mix all ingredients together well in crock. </w:t>
      </w:r>
    </w:p>
    <w:p w14:paraId="5FDD4A34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 xml:space="preserve">Add Salmon fillets, make sure that all fillets are covered by the brine. </w:t>
      </w:r>
    </w:p>
    <w:p w14:paraId="47748B26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Place in fridge for 2-3 days, stirring daily</w:t>
      </w:r>
    </w:p>
    <w:p w14:paraId="5D0B1DF9" w14:textId="77777777" w:rsidR="00E66528" w:rsidRDefault="00E66528" w:rsidP="00E66528">
      <w:pPr>
        <w:rPr>
          <w:sz w:val="24"/>
          <w:szCs w:val="24"/>
        </w:rPr>
      </w:pPr>
      <w:r>
        <w:rPr>
          <w:sz w:val="24"/>
          <w:szCs w:val="24"/>
        </w:rPr>
        <w:t>Take out of brine and let air dry, in fridge, until sticky to the touch.</w:t>
      </w:r>
    </w:p>
    <w:p w14:paraId="0E89CC40" w14:textId="77777777" w:rsidR="00564CB3" w:rsidRDefault="00564CB3" w:rsidP="00E6652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Smoking instruction:</w:t>
      </w:r>
    </w:p>
    <w:p w14:paraId="576D7137" w14:textId="77777777" w:rsidR="00564CB3" w:rsidRDefault="00564CB3" w:rsidP="00564CB3">
      <w:pPr>
        <w:rPr>
          <w:sz w:val="24"/>
          <w:szCs w:val="24"/>
        </w:rPr>
      </w:pPr>
      <w:r>
        <w:rPr>
          <w:sz w:val="24"/>
          <w:szCs w:val="24"/>
        </w:rPr>
        <w:t>Start smoker and let it reach 160</w:t>
      </w:r>
      <w:r>
        <w:rPr>
          <w:rFonts w:cstheme="minorHAnsi"/>
          <w:sz w:val="24"/>
          <w:szCs w:val="24"/>
        </w:rPr>
        <w:t>° F, with damper half open so there is a good amount of smoke in the chamber.</w:t>
      </w:r>
    </w:p>
    <w:p w14:paraId="1C9D2D24" w14:textId="77777777" w:rsidR="00564CB3" w:rsidRDefault="00564CB3" w:rsidP="00E66528">
      <w:pPr>
        <w:rPr>
          <w:sz w:val="24"/>
          <w:szCs w:val="24"/>
        </w:rPr>
      </w:pPr>
      <w:r>
        <w:rPr>
          <w:sz w:val="24"/>
          <w:szCs w:val="24"/>
        </w:rPr>
        <w:t>Spray smoking grates with non-stick cooking oil, place fillets skin down, brush top with honey, sprinkle with coarse ground black pepper and dark brown sugar.</w:t>
      </w:r>
    </w:p>
    <w:p w14:paraId="54D96F9B" w14:textId="77777777" w:rsidR="00564CB3" w:rsidRDefault="00564CB3" w:rsidP="00E66528">
      <w:pPr>
        <w:rPr>
          <w:rFonts w:cstheme="minorHAnsi"/>
          <w:sz w:val="24"/>
          <w:szCs w:val="24"/>
        </w:rPr>
      </w:pPr>
      <w:r>
        <w:rPr>
          <w:sz w:val="24"/>
          <w:szCs w:val="24"/>
        </w:rPr>
        <w:t>Smoke for 3.5 hours at 160</w:t>
      </w:r>
      <w:r>
        <w:rPr>
          <w:rFonts w:cstheme="minorHAnsi"/>
          <w:sz w:val="24"/>
          <w:szCs w:val="24"/>
        </w:rPr>
        <w:t>° F.</w:t>
      </w:r>
    </w:p>
    <w:p w14:paraId="349B699F" w14:textId="77777777" w:rsidR="00564CB3" w:rsidRDefault="00564CB3" w:rsidP="00E66528">
      <w:pPr>
        <w:rPr>
          <w:sz w:val="24"/>
          <w:szCs w:val="24"/>
        </w:rPr>
      </w:pPr>
    </w:p>
    <w:p w14:paraId="492FCA35" w14:textId="77777777" w:rsidR="00E66528" w:rsidRPr="00E66528" w:rsidRDefault="00E66528" w:rsidP="00E66528">
      <w:pPr>
        <w:rPr>
          <w:sz w:val="24"/>
          <w:szCs w:val="24"/>
        </w:rPr>
      </w:pPr>
    </w:p>
    <w:p w14:paraId="496D3E1A" w14:textId="77777777" w:rsidR="00E66528" w:rsidRPr="00E66528" w:rsidRDefault="00E66528" w:rsidP="00E66528">
      <w:pPr>
        <w:rPr>
          <w:sz w:val="24"/>
          <w:szCs w:val="24"/>
        </w:rPr>
      </w:pPr>
    </w:p>
    <w:sectPr w:rsidR="00E66528" w:rsidRPr="00E66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A35CD" w14:textId="77777777" w:rsidR="003068DF" w:rsidRDefault="003068DF" w:rsidP="00D81703">
      <w:pPr>
        <w:spacing w:after="0" w:line="240" w:lineRule="auto"/>
      </w:pPr>
      <w:r>
        <w:separator/>
      </w:r>
    </w:p>
  </w:endnote>
  <w:endnote w:type="continuationSeparator" w:id="0">
    <w:p w14:paraId="1B3095EC" w14:textId="77777777" w:rsidR="003068DF" w:rsidRDefault="003068DF" w:rsidP="00D8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1517E" w14:textId="77777777" w:rsidR="003068DF" w:rsidRDefault="003068DF" w:rsidP="00D81703">
      <w:pPr>
        <w:spacing w:after="0" w:line="240" w:lineRule="auto"/>
      </w:pPr>
      <w:r>
        <w:separator/>
      </w:r>
    </w:p>
  </w:footnote>
  <w:footnote w:type="continuationSeparator" w:id="0">
    <w:p w14:paraId="3DC9EA3A" w14:textId="77777777" w:rsidR="003068DF" w:rsidRDefault="003068DF" w:rsidP="00D81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D3A40"/>
    <w:multiLevelType w:val="hybridMultilevel"/>
    <w:tmpl w:val="4AB8CF8A"/>
    <w:lvl w:ilvl="0" w:tplc="7534E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57"/>
    <w:rsid w:val="00204C0C"/>
    <w:rsid w:val="003068DF"/>
    <w:rsid w:val="00564CB3"/>
    <w:rsid w:val="00633057"/>
    <w:rsid w:val="00CD3DF5"/>
    <w:rsid w:val="00D81703"/>
    <w:rsid w:val="00E6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F91E5"/>
  <w15:chartTrackingRefBased/>
  <w15:docId w15:val="{D5ACF0FA-34DE-43A3-84AB-496AF5D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03"/>
  </w:style>
  <w:style w:type="paragraph" w:styleId="Footer">
    <w:name w:val="footer"/>
    <w:basedOn w:val="Normal"/>
    <w:link w:val="FooterChar"/>
    <w:uiPriority w:val="99"/>
    <w:unhideWhenUsed/>
    <w:rsid w:val="00D8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Dembowski</dc:creator>
  <cp:keywords/>
  <dc:description/>
  <cp:lastModifiedBy>John Dembowski</cp:lastModifiedBy>
  <cp:revision>2</cp:revision>
  <dcterms:created xsi:type="dcterms:W3CDTF">2017-06-13T01:28:00Z</dcterms:created>
  <dcterms:modified xsi:type="dcterms:W3CDTF">2019-02-12T23:53:00Z</dcterms:modified>
</cp:coreProperties>
</file>